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25F5" w14:textId="58D5FA1A" w:rsidR="002E4BBA" w:rsidRDefault="00CB1DBF">
      <w:r>
        <w:rPr>
          <w:noProof/>
        </w:rPr>
        <w:drawing>
          <wp:inline distT="0" distB="0" distL="0" distR="0" wp14:anchorId="23E8946F" wp14:editId="110F6774">
            <wp:extent cx="6728879" cy="2429301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879" cy="242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7D76">
        <w:rPr>
          <w:noProof/>
        </w:rPr>
        <w:drawing>
          <wp:inline distT="0" distB="0" distL="0" distR="0" wp14:anchorId="3A40ABC2" wp14:editId="3E0AA191">
            <wp:extent cx="6755017" cy="2831415"/>
            <wp:effectExtent l="0" t="0" r="1905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337" cy="283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7D76">
        <w:rPr>
          <w:noProof/>
        </w:rPr>
        <w:drawing>
          <wp:inline distT="0" distB="0" distL="0" distR="0" wp14:anchorId="261D894D" wp14:editId="6E600D80">
            <wp:extent cx="6884190" cy="44218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22"/>
                    <a:stretch/>
                  </pic:blipFill>
                  <pic:spPr bwMode="auto">
                    <a:xfrm>
                      <a:off x="0" y="0"/>
                      <a:ext cx="6885586" cy="4422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4BBA" w:rsidSect="00CB1DB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76"/>
    <w:rsid w:val="00013E21"/>
    <w:rsid w:val="000B37F0"/>
    <w:rsid w:val="00153090"/>
    <w:rsid w:val="00206FCE"/>
    <w:rsid w:val="00272274"/>
    <w:rsid w:val="002B64E8"/>
    <w:rsid w:val="00455BDA"/>
    <w:rsid w:val="00456E9D"/>
    <w:rsid w:val="004D286F"/>
    <w:rsid w:val="00502B8E"/>
    <w:rsid w:val="00610C22"/>
    <w:rsid w:val="00684DA1"/>
    <w:rsid w:val="006B51A1"/>
    <w:rsid w:val="006E5FAB"/>
    <w:rsid w:val="00786139"/>
    <w:rsid w:val="00815CFE"/>
    <w:rsid w:val="00841310"/>
    <w:rsid w:val="008A58DD"/>
    <w:rsid w:val="008B1792"/>
    <w:rsid w:val="00950AB6"/>
    <w:rsid w:val="00953D49"/>
    <w:rsid w:val="00954DEF"/>
    <w:rsid w:val="00981F14"/>
    <w:rsid w:val="00A02D8C"/>
    <w:rsid w:val="00A62C61"/>
    <w:rsid w:val="00B261C3"/>
    <w:rsid w:val="00C05771"/>
    <w:rsid w:val="00C67187"/>
    <w:rsid w:val="00CA29D3"/>
    <w:rsid w:val="00CB1DBF"/>
    <w:rsid w:val="00CE7A0F"/>
    <w:rsid w:val="00D223BD"/>
    <w:rsid w:val="00D37D76"/>
    <w:rsid w:val="00DB4F07"/>
    <w:rsid w:val="00DD7A18"/>
    <w:rsid w:val="00EB1D00"/>
    <w:rsid w:val="00EB5B40"/>
    <w:rsid w:val="00F5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14CA"/>
  <w15:chartTrackingRefBased/>
  <w15:docId w15:val="{4FE7856E-CDD7-264A-8152-5E930EB4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CIRCO DA VIDA</dc:creator>
  <cp:keywords/>
  <dc:description/>
  <cp:lastModifiedBy>INSTITUTO CIRCO DA VIDA</cp:lastModifiedBy>
  <cp:revision>2</cp:revision>
  <dcterms:created xsi:type="dcterms:W3CDTF">2022-01-21T17:23:00Z</dcterms:created>
  <dcterms:modified xsi:type="dcterms:W3CDTF">2022-01-21T17:23:00Z</dcterms:modified>
</cp:coreProperties>
</file>